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DC" w:rsidRDefault="0004548F" w:rsidP="000E06EC">
      <w:pPr>
        <w:jc w:val="center"/>
        <w:rPr>
          <w:u w:val="single"/>
        </w:rPr>
      </w:pPr>
      <w:r>
        <w:rPr>
          <w:u w:val="single"/>
        </w:rPr>
        <w:t>Résultats du cross départemental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2710"/>
        <w:gridCol w:w="2529"/>
      </w:tblGrid>
      <w:tr w:rsidR="000E06EC" w:rsidTr="001359E5">
        <w:tc>
          <w:tcPr>
            <w:tcW w:w="3823" w:type="dxa"/>
          </w:tcPr>
          <w:p w:rsidR="000E06EC" w:rsidRDefault="000E06EC" w:rsidP="000E06E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6C</w:t>
            </w:r>
          </w:p>
          <w:p w:rsidR="000E06EC" w:rsidRDefault="000E06EC" w:rsidP="000E06EC">
            <w:pPr>
              <w:jc w:val="center"/>
              <w:rPr>
                <w:u w:val="single"/>
              </w:rPr>
            </w:pPr>
          </w:p>
          <w:p w:rsidR="000E06EC" w:rsidRPr="000E06EC" w:rsidRDefault="000E06EC" w:rsidP="000E06EC">
            <w:r w:rsidRPr="000E06EC">
              <w:t>BAGAYOKO Mamadou</w:t>
            </w:r>
            <w:r w:rsidR="00D93FC9">
              <w:t xml:space="preserve"> </w:t>
            </w:r>
            <w:r w:rsidR="001359E5" w:rsidRPr="001359E5">
              <w:rPr>
                <w:b/>
              </w:rPr>
              <w:t>564/580</w:t>
            </w:r>
          </w:p>
          <w:p w:rsidR="000E06EC" w:rsidRPr="000E06EC" w:rsidRDefault="000E06EC" w:rsidP="000E06EC">
            <w:r w:rsidRPr="000E06EC">
              <w:t xml:space="preserve">Camara </w:t>
            </w:r>
            <w:proofErr w:type="gramStart"/>
            <w:r w:rsidRPr="000E06EC">
              <w:t>Maryam</w:t>
            </w:r>
            <w:r w:rsidR="00D93FC9">
              <w:t xml:space="preserve">  </w:t>
            </w:r>
            <w:r w:rsidR="00D93FC9" w:rsidRPr="00D93FC9">
              <w:rPr>
                <w:b/>
              </w:rPr>
              <w:t>370</w:t>
            </w:r>
            <w:proofErr w:type="gramEnd"/>
          </w:p>
          <w:p w:rsidR="000E06EC" w:rsidRPr="000E06EC" w:rsidRDefault="000E06EC" w:rsidP="000E06EC">
            <w:r w:rsidRPr="000E06EC">
              <w:t>Camara Moussa</w:t>
            </w:r>
            <w:r w:rsidR="005230C1">
              <w:t xml:space="preserve"> </w:t>
            </w:r>
            <w:r w:rsidR="005230C1" w:rsidRPr="005230C1">
              <w:rPr>
                <w:b/>
              </w:rPr>
              <w:t>462/580</w:t>
            </w:r>
          </w:p>
          <w:p w:rsidR="000E06EC" w:rsidRPr="000E06EC" w:rsidRDefault="000E06EC" w:rsidP="000E06EC">
            <w:r w:rsidRPr="000E06EC">
              <w:t xml:space="preserve">Desrosiers </w:t>
            </w:r>
            <w:proofErr w:type="spellStart"/>
            <w:r w:rsidRPr="000E06EC">
              <w:t>Meilbelyne</w:t>
            </w:r>
            <w:proofErr w:type="spellEnd"/>
            <w:r w:rsidR="00D93FC9" w:rsidRPr="00D93FC9">
              <w:rPr>
                <w:b/>
              </w:rPr>
              <w:t xml:space="preserve"> 413</w:t>
            </w:r>
          </w:p>
          <w:p w:rsidR="000E06EC" w:rsidRPr="005230C1" w:rsidRDefault="000E06EC" w:rsidP="000E06EC">
            <w:pPr>
              <w:rPr>
                <w:color w:val="FF0000"/>
              </w:rPr>
            </w:pPr>
            <w:proofErr w:type="spellStart"/>
            <w:r w:rsidRPr="005230C1">
              <w:rPr>
                <w:color w:val="FF0000"/>
              </w:rPr>
              <w:t>Diabate</w:t>
            </w:r>
            <w:proofErr w:type="spellEnd"/>
            <w:r w:rsidRPr="005230C1">
              <w:rPr>
                <w:color w:val="FF0000"/>
              </w:rPr>
              <w:t xml:space="preserve"> Ismail</w:t>
            </w:r>
            <w:r w:rsidR="00D93FC9" w:rsidRPr="005230C1">
              <w:rPr>
                <w:color w:val="FF0000"/>
              </w:rPr>
              <w:t xml:space="preserve">    </w:t>
            </w:r>
            <w:r w:rsidR="00D93FC9" w:rsidRPr="005230C1">
              <w:rPr>
                <w:b/>
                <w:color w:val="FF0000"/>
              </w:rPr>
              <w:t>15</w:t>
            </w:r>
            <w:r w:rsidR="001359E5" w:rsidRPr="005230C1">
              <w:rPr>
                <w:b/>
                <w:color w:val="FF0000"/>
              </w:rPr>
              <w:t>/580</w:t>
            </w:r>
          </w:p>
          <w:p w:rsidR="000E06EC" w:rsidRPr="005230C1" w:rsidRDefault="000E06EC" w:rsidP="000E06EC">
            <w:proofErr w:type="spellStart"/>
            <w:r w:rsidRPr="005230C1">
              <w:t>Keked</w:t>
            </w:r>
            <w:proofErr w:type="spellEnd"/>
            <w:r w:rsidRPr="005230C1">
              <w:t xml:space="preserve"> </w:t>
            </w:r>
            <w:proofErr w:type="gramStart"/>
            <w:r w:rsidRPr="005230C1">
              <w:t>Paola</w:t>
            </w:r>
            <w:r w:rsidR="00D93FC9" w:rsidRPr="005230C1">
              <w:t xml:space="preserve">  </w:t>
            </w:r>
            <w:r w:rsidR="00D93FC9" w:rsidRPr="005230C1">
              <w:rPr>
                <w:b/>
              </w:rPr>
              <w:t>401</w:t>
            </w:r>
            <w:proofErr w:type="gramEnd"/>
          </w:p>
          <w:p w:rsidR="000E06EC" w:rsidRPr="00D93FC9" w:rsidRDefault="000E06EC" w:rsidP="00D93FC9">
            <w:pPr>
              <w:tabs>
                <w:tab w:val="center" w:pos="1408"/>
              </w:tabs>
            </w:pPr>
            <w:proofErr w:type="spellStart"/>
            <w:r w:rsidRPr="00D93FC9">
              <w:t>Ye</w:t>
            </w:r>
            <w:proofErr w:type="spellEnd"/>
            <w:r w:rsidRPr="00D93FC9">
              <w:t xml:space="preserve"> Remi</w:t>
            </w:r>
            <w:r w:rsidR="00D93FC9" w:rsidRPr="00D93FC9">
              <w:tab/>
            </w:r>
            <w:r w:rsidR="00D93FC9" w:rsidRPr="00D93FC9">
              <w:rPr>
                <w:b/>
              </w:rPr>
              <w:t>3</w:t>
            </w:r>
            <w:r w:rsidR="005230C1">
              <w:rPr>
                <w:b/>
              </w:rPr>
              <w:t>67</w:t>
            </w:r>
            <w:r w:rsidR="001359E5">
              <w:rPr>
                <w:b/>
              </w:rPr>
              <w:t>/580</w:t>
            </w:r>
          </w:p>
          <w:p w:rsidR="00D93FC9" w:rsidRPr="00D93FC9" w:rsidRDefault="00D93FC9" w:rsidP="00D93FC9">
            <w:pPr>
              <w:tabs>
                <w:tab w:val="center" w:pos="1408"/>
              </w:tabs>
            </w:pPr>
            <w:r w:rsidRPr="00D93FC9">
              <w:t xml:space="preserve">Sacko </w:t>
            </w:r>
            <w:proofErr w:type="gramStart"/>
            <w:r w:rsidRPr="00D93FC9">
              <w:t xml:space="preserve">Coli  </w:t>
            </w:r>
            <w:r w:rsidRPr="00D93FC9">
              <w:rPr>
                <w:b/>
              </w:rPr>
              <w:t>3</w:t>
            </w:r>
            <w:r w:rsidR="005230C1">
              <w:rPr>
                <w:b/>
              </w:rPr>
              <w:t>24</w:t>
            </w:r>
            <w:proofErr w:type="gramEnd"/>
            <w:r w:rsidR="001359E5">
              <w:rPr>
                <w:b/>
              </w:rPr>
              <w:t>/580</w:t>
            </w:r>
          </w:p>
          <w:p w:rsidR="000E06EC" w:rsidRPr="00D93FC9" w:rsidRDefault="000E06EC" w:rsidP="000E06EC">
            <w:proofErr w:type="spellStart"/>
            <w:r w:rsidRPr="00D93FC9">
              <w:t>Taillepierre</w:t>
            </w:r>
            <w:proofErr w:type="spellEnd"/>
            <w:r w:rsidRPr="00D93FC9">
              <w:t xml:space="preserve"> </w:t>
            </w:r>
            <w:proofErr w:type="spellStart"/>
            <w:r w:rsidRPr="00D93FC9">
              <w:t>Jhalamy</w:t>
            </w:r>
            <w:proofErr w:type="spellEnd"/>
            <w:r w:rsidR="005230C1">
              <w:t xml:space="preserve"> </w:t>
            </w:r>
            <w:r w:rsidR="005230C1" w:rsidRPr="005230C1">
              <w:rPr>
                <w:b/>
              </w:rPr>
              <w:t>521/580</w:t>
            </w:r>
          </w:p>
          <w:p w:rsidR="000E06EC" w:rsidRPr="00D93FC9" w:rsidRDefault="000E06EC" w:rsidP="000E06EC">
            <w:pPr>
              <w:rPr>
                <w:u w:val="single"/>
              </w:rPr>
            </w:pPr>
          </w:p>
        </w:tc>
        <w:tc>
          <w:tcPr>
            <w:tcW w:w="2710" w:type="dxa"/>
          </w:tcPr>
          <w:p w:rsidR="000E06EC" w:rsidRPr="00D93FC9" w:rsidRDefault="000E06EC" w:rsidP="000E06EC">
            <w:pPr>
              <w:jc w:val="center"/>
              <w:rPr>
                <w:u w:val="single"/>
                <w:lang w:val="en-US"/>
              </w:rPr>
            </w:pPr>
            <w:r w:rsidRPr="00D93FC9">
              <w:rPr>
                <w:u w:val="single"/>
                <w:lang w:val="en-US"/>
              </w:rPr>
              <w:t>6D</w:t>
            </w:r>
          </w:p>
          <w:p w:rsidR="005230C1" w:rsidRDefault="000E06EC" w:rsidP="005230C1">
            <w:pPr>
              <w:shd w:val="clear" w:color="auto" w:fill="FFFFFF"/>
              <w:spacing w:before="100" w:beforeAutospacing="1" w:after="100" w:afterAutospacing="1"/>
              <w:ind w:left="585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fr-FR"/>
              </w:rPr>
            </w:pPr>
            <w:r w:rsidRPr="00D93FC9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fr-FR"/>
              </w:rPr>
              <w:t xml:space="preserve">DIABY </w:t>
            </w:r>
            <w:proofErr w:type="spellStart"/>
            <w:r w:rsidRPr="00D93FC9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fr-FR"/>
              </w:rPr>
              <w:t>Mody</w:t>
            </w:r>
            <w:proofErr w:type="spellEnd"/>
            <w:r w:rsidRPr="00D93FC9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fr-FR"/>
              </w:rPr>
              <w:t xml:space="preserve"> </w:t>
            </w:r>
            <w:r w:rsidR="00D93FC9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fr-FR"/>
              </w:rPr>
              <w:t xml:space="preserve">  </w:t>
            </w:r>
            <w:r w:rsidR="00D93FC9" w:rsidRPr="00D93FC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fr-FR"/>
              </w:rPr>
              <w:t>77</w:t>
            </w:r>
            <w:r w:rsidR="001359E5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fr-FR"/>
              </w:rPr>
              <w:t>/580</w:t>
            </w:r>
          </w:p>
          <w:p w:rsidR="005230C1" w:rsidRPr="005230C1" w:rsidRDefault="000E06EC" w:rsidP="005230C1">
            <w:pPr>
              <w:shd w:val="clear" w:color="auto" w:fill="FFFFFF"/>
              <w:spacing w:before="100" w:beforeAutospacing="1" w:after="100" w:afterAutospacing="1"/>
              <w:ind w:left="585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fr-FR"/>
              </w:rPr>
            </w:pPr>
            <w:r w:rsidRPr="00D93FC9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fr-FR"/>
              </w:rPr>
              <w:t xml:space="preserve">BEUGRE Jean-Othniel </w:t>
            </w:r>
            <w:r w:rsidR="001359E5" w:rsidRPr="001359E5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fr-FR"/>
              </w:rPr>
              <w:t>568/580</w:t>
            </w:r>
          </w:p>
          <w:p w:rsidR="000E06EC" w:rsidRPr="00D93FC9" w:rsidRDefault="000E06EC" w:rsidP="000E06EC">
            <w:pPr>
              <w:shd w:val="clear" w:color="auto" w:fill="FFFFFF"/>
              <w:spacing w:before="100" w:beforeAutospacing="1" w:after="100" w:afterAutospacing="1"/>
              <w:ind w:left="585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fr-FR"/>
              </w:rPr>
            </w:pPr>
            <w:r w:rsidRPr="00D93FC9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fr-FR"/>
              </w:rPr>
              <w:t xml:space="preserve">KEBE </w:t>
            </w:r>
            <w:proofErr w:type="spellStart"/>
            <w:r w:rsidRPr="00D93FC9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fr-FR"/>
              </w:rPr>
              <w:t>Kalilou</w:t>
            </w:r>
            <w:proofErr w:type="spellEnd"/>
            <w:r w:rsidRPr="00D93FC9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fr-FR"/>
              </w:rPr>
              <w:t xml:space="preserve"> </w:t>
            </w:r>
            <w:r w:rsidR="005230C1" w:rsidRPr="005230C1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fr-FR"/>
              </w:rPr>
              <w:t>558/580</w:t>
            </w:r>
          </w:p>
          <w:p w:rsidR="000E06EC" w:rsidRPr="00D93FC9" w:rsidRDefault="000E06EC" w:rsidP="000E06EC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529" w:type="dxa"/>
          </w:tcPr>
          <w:p w:rsidR="000E06EC" w:rsidRDefault="000E06EC" w:rsidP="000E06E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  <w:r>
              <w:rPr>
                <w:u w:val="single"/>
                <w:vertAlign w:val="superscript"/>
              </w:rPr>
              <w:t xml:space="preserve"> </w:t>
            </w:r>
            <w:r>
              <w:rPr>
                <w:u w:val="single"/>
              </w:rPr>
              <w:t>E</w:t>
            </w:r>
          </w:p>
          <w:p w:rsidR="000E06EC" w:rsidRDefault="000E06EC" w:rsidP="000E06EC">
            <w:pPr>
              <w:jc w:val="center"/>
              <w:rPr>
                <w:u w:val="single"/>
              </w:rPr>
            </w:pPr>
          </w:p>
          <w:p w:rsidR="000E06EC" w:rsidRPr="000009C4" w:rsidRDefault="000009C4" w:rsidP="000E06EC">
            <w:r w:rsidRPr="000009C4">
              <w:t xml:space="preserve">Bourgade </w:t>
            </w:r>
            <w:proofErr w:type="gramStart"/>
            <w:r w:rsidRPr="000009C4">
              <w:t>Lucia</w:t>
            </w:r>
            <w:r w:rsidR="00D93FC9">
              <w:t xml:space="preserve">  </w:t>
            </w:r>
            <w:r w:rsidR="00D93FC9" w:rsidRPr="00D93FC9">
              <w:rPr>
                <w:b/>
              </w:rPr>
              <w:t>427</w:t>
            </w:r>
            <w:proofErr w:type="gramEnd"/>
            <w:r w:rsidR="001359E5">
              <w:rPr>
                <w:b/>
              </w:rPr>
              <w:t>/580</w:t>
            </w:r>
          </w:p>
        </w:tc>
      </w:tr>
      <w:tr w:rsidR="000E06EC" w:rsidRPr="00D93FC9" w:rsidTr="001359E5">
        <w:tc>
          <w:tcPr>
            <w:tcW w:w="3823" w:type="dxa"/>
          </w:tcPr>
          <w:p w:rsidR="000E06EC" w:rsidRDefault="000E06EC" w:rsidP="000E06E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5C</w:t>
            </w:r>
          </w:p>
          <w:p w:rsidR="000E06EC" w:rsidRDefault="000E06EC" w:rsidP="000E06EC">
            <w:pPr>
              <w:jc w:val="center"/>
              <w:rPr>
                <w:u w:val="single"/>
              </w:rPr>
            </w:pPr>
          </w:p>
          <w:p w:rsidR="000E06EC" w:rsidRDefault="000E06EC" w:rsidP="000E06EC">
            <w:proofErr w:type="spellStart"/>
            <w:r>
              <w:t>Cisse</w:t>
            </w:r>
            <w:proofErr w:type="spellEnd"/>
            <w:r>
              <w:t xml:space="preserve"> Fati</w:t>
            </w:r>
            <w:r w:rsidR="0004548F">
              <w:t xml:space="preserve"> </w:t>
            </w:r>
            <w:r w:rsidR="0004548F" w:rsidRPr="0004548F">
              <w:rPr>
                <w:b/>
              </w:rPr>
              <w:t>Classement non affiché</w:t>
            </w:r>
          </w:p>
          <w:p w:rsidR="000E06EC" w:rsidRDefault="000E06EC" w:rsidP="000E06EC">
            <w:r>
              <w:t xml:space="preserve">Mohamed </w:t>
            </w:r>
            <w:proofErr w:type="spellStart"/>
            <w:r>
              <w:t>Mouhsine</w:t>
            </w:r>
            <w:proofErr w:type="spellEnd"/>
            <w:r w:rsidR="005230C1">
              <w:t xml:space="preserve"> </w:t>
            </w:r>
            <w:r w:rsidR="005230C1" w:rsidRPr="005230C1">
              <w:rPr>
                <w:b/>
              </w:rPr>
              <w:t>465/580</w:t>
            </w:r>
          </w:p>
          <w:p w:rsidR="000E06EC" w:rsidRDefault="000E06EC" w:rsidP="000E06EC">
            <w:r>
              <w:t xml:space="preserve">Sow </w:t>
            </w:r>
            <w:proofErr w:type="gramStart"/>
            <w:r>
              <w:t>Ramata</w:t>
            </w:r>
            <w:r w:rsidR="00D93FC9">
              <w:t xml:space="preserve">  </w:t>
            </w:r>
            <w:r w:rsidR="00D93FC9" w:rsidRPr="00D93FC9">
              <w:rPr>
                <w:b/>
              </w:rPr>
              <w:t>368</w:t>
            </w:r>
            <w:proofErr w:type="gramEnd"/>
            <w:r w:rsidR="00282ABC">
              <w:rPr>
                <w:b/>
              </w:rPr>
              <w:t>/524</w:t>
            </w:r>
          </w:p>
          <w:p w:rsidR="000E06EC" w:rsidRDefault="000E06EC" w:rsidP="000E06EC">
            <w:r>
              <w:t xml:space="preserve">Toure </w:t>
            </w:r>
            <w:proofErr w:type="spellStart"/>
            <w:r>
              <w:t>Louceny</w:t>
            </w:r>
            <w:proofErr w:type="spellEnd"/>
            <w:r w:rsidR="005230C1">
              <w:t xml:space="preserve"> </w:t>
            </w:r>
            <w:r w:rsidR="005230C1" w:rsidRPr="005230C1">
              <w:rPr>
                <w:b/>
              </w:rPr>
              <w:t>392/580</w:t>
            </w:r>
          </w:p>
          <w:p w:rsidR="000E06EC" w:rsidRPr="000E06EC" w:rsidRDefault="000E06EC" w:rsidP="000E06EC">
            <w:r>
              <w:t xml:space="preserve">Toussaint </w:t>
            </w:r>
            <w:proofErr w:type="spellStart"/>
            <w:r>
              <w:t>Maryana</w:t>
            </w:r>
            <w:proofErr w:type="spellEnd"/>
            <w:r w:rsidR="00D93FC9">
              <w:t xml:space="preserve"> </w:t>
            </w:r>
            <w:r w:rsidR="00D93FC9" w:rsidRPr="00D93FC9">
              <w:rPr>
                <w:b/>
              </w:rPr>
              <w:t>289</w:t>
            </w:r>
            <w:r w:rsidR="00282ABC">
              <w:rPr>
                <w:b/>
              </w:rPr>
              <w:t>/524</w:t>
            </w:r>
          </w:p>
        </w:tc>
        <w:tc>
          <w:tcPr>
            <w:tcW w:w="2710" w:type="dxa"/>
          </w:tcPr>
          <w:p w:rsidR="000E06EC" w:rsidRDefault="000E06EC" w:rsidP="000E06EC">
            <w:pPr>
              <w:shd w:val="clear" w:color="auto" w:fill="FFFFFF"/>
              <w:spacing w:before="100" w:beforeAutospacing="1" w:after="100" w:afterAutospacing="1"/>
              <w:ind w:left="585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u w:val="single"/>
              </w:rPr>
              <w:t>5D</w:t>
            </w:r>
            <w:r w:rsidRPr="000E06EC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 </w:t>
            </w:r>
          </w:p>
          <w:p w:rsidR="000E06EC" w:rsidRDefault="000E06EC" w:rsidP="000E06EC">
            <w:pPr>
              <w:shd w:val="clear" w:color="auto" w:fill="FFFFFF"/>
              <w:spacing w:before="100" w:beforeAutospacing="1" w:after="100" w:afterAutospacing="1"/>
              <w:ind w:left="585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  <w:p w:rsidR="000E06EC" w:rsidRPr="005230C1" w:rsidRDefault="000E06EC" w:rsidP="000E06EC">
            <w:pPr>
              <w:shd w:val="clear" w:color="auto" w:fill="FFFFFF"/>
              <w:spacing w:before="100" w:beforeAutospacing="1" w:after="100" w:afterAutospacing="1"/>
              <w:ind w:left="585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5230C1"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  <w:t xml:space="preserve">AIT EL MAKHTAR </w:t>
            </w:r>
            <w:proofErr w:type="gramStart"/>
            <w:r w:rsidRPr="005230C1"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  <w:t xml:space="preserve">Taoufiq </w:t>
            </w:r>
            <w:r w:rsidR="00D93FC9" w:rsidRPr="005230C1"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  <w:t xml:space="preserve"> </w:t>
            </w:r>
            <w:r w:rsidR="00D93FC9" w:rsidRPr="005230C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fr-FR"/>
              </w:rPr>
              <w:t>47</w:t>
            </w:r>
            <w:proofErr w:type="gramEnd"/>
            <w:r w:rsidR="005230C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fr-FR"/>
              </w:rPr>
              <w:t>/580</w:t>
            </w:r>
          </w:p>
          <w:p w:rsidR="000E06EC" w:rsidRPr="000E06EC" w:rsidRDefault="000E06EC" w:rsidP="000E06EC">
            <w:pPr>
              <w:shd w:val="clear" w:color="auto" w:fill="FFFFFF"/>
              <w:spacing w:before="100" w:beforeAutospacing="1" w:after="100" w:afterAutospacing="1"/>
              <w:ind w:left="585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GONCALVES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>Kellian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 </w:t>
            </w:r>
            <w:r w:rsidR="00D93FC9" w:rsidRPr="00D93FC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fr-FR"/>
              </w:rPr>
              <w:t xml:space="preserve"> </w:t>
            </w:r>
            <w:r w:rsidR="00D93FC9" w:rsidRPr="005230C1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fr-FR"/>
              </w:rPr>
              <w:t>3</w:t>
            </w:r>
            <w:r w:rsidR="005230C1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fr-FR"/>
              </w:rPr>
              <w:t>54</w:t>
            </w:r>
            <w:proofErr w:type="gramEnd"/>
            <w:r w:rsidR="005230C1" w:rsidRPr="005230C1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fr-FR"/>
              </w:rPr>
              <w:t>/580</w:t>
            </w:r>
          </w:p>
          <w:p w:rsidR="000E06EC" w:rsidRPr="000E06EC" w:rsidRDefault="000E06EC" w:rsidP="000E06EC">
            <w:pPr>
              <w:shd w:val="clear" w:color="auto" w:fill="FFFFFF"/>
              <w:spacing w:before="100" w:beforeAutospacing="1" w:after="100" w:afterAutospacing="1"/>
              <w:ind w:left="585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0E06EC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HAJJI </w:t>
            </w:r>
            <w:proofErr w:type="gramStart"/>
            <w:r w:rsidRPr="000E06EC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Yassine </w:t>
            </w:r>
            <w:r w:rsidR="00D93FC9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 </w:t>
            </w:r>
            <w:r w:rsidR="00D93FC9" w:rsidRPr="00D93FC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fr-FR"/>
              </w:rPr>
              <w:t>2</w:t>
            </w:r>
            <w:r w:rsidR="005230C1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fr-FR"/>
              </w:rPr>
              <w:t>36</w:t>
            </w:r>
            <w:proofErr w:type="gramEnd"/>
            <w:r w:rsidR="005230C1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fr-FR"/>
              </w:rPr>
              <w:t>/580</w:t>
            </w:r>
          </w:p>
          <w:p w:rsidR="000E06EC" w:rsidRPr="000E06EC" w:rsidRDefault="000E06EC" w:rsidP="000E06EC">
            <w:pPr>
              <w:shd w:val="clear" w:color="auto" w:fill="FFFFFF"/>
              <w:spacing w:before="100" w:beforeAutospacing="1" w:after="100" w:afterAutospacing="1"/>
              <w:ind w:left="585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JOURDAIN Mehdi </w:t>
            </w:r>
            <w:r w:rsidR="005230C1" w:rsidRPr="005230C1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fr-FR"/>
              </w:rPr>
              <w:t>466/580</w:t>
            </w:r>
          </w:p>
          <w:p w:rsidR="000E06EC" w:rsidRPr="005230C1" w:rsidRDefault="000E06EC" w:rsidP="000E06EC">
            <w:pPr>
              <w:shd w:val="clear" w:color="auto" w:fill="FFFFFF"/>
              <w:spacing w:before="100" w:beforeAutospacing="1" w:after="100" w:afterAutospacing="1"/>
              <w:ind w:left="585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5230C1"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  <w:t xml:space="preserve">KOUBASSANA </w:t>
            </w:r>
            <w:proofErr w:type="gramStart"/>
            <w:r w:rsidRPr="005230C1"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  <w:t xml:space="preserve">Yannis </w:t>
            </w:r>
            <w:r w:rsidR="00D93FC9" w:rsidRPr="005230C1"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  <w:t xml:space="preserve"> </w:t>
            </w:r>
            <w:r w:rsidR="00D93FC9" w:rsidRPr="005230C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fr-FR"/>
              </w:rPr>
              <w:t>69</w:t>
            </w:r>
            <w:proofErr w:type="gramEnd"/>
            <w:r w:rsidR="005230C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fr-FR"/>
              </w:rPr>
              <w:t>/580</w:t>
            </w:r>
          </w:p>
          <w:p w:rsidR="000E06EC" w:rsidRDefault="000E06EC" w:rsidP="000E06EC">
            <w:pPr>
              <w:shd w:val="clear" w:color="auto" w:fill="FFFFFF"/>
              <w:spacing w:before="100" w:beforeAutospacing="1" w:after="100" w:afterAutospacing="1"/>
              <w:ind w:left="585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0E06EC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LAKBI Halima </w:t>
            </w:r>
            <w:r w:rsidR="00D93FC9" w:rsidRPr="00D93FC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fr-FR"/>
              </w:rPr>
              <w:t>113</w:t>
            </w:r>
          </w:p>
          <w:p w:rsidR="000E06EC" w:rsidRPr="000E06EC" w:rsidRDefault="000E06EC" w:rsidP="000E06EC">
            <w:pPr>
              <w:shd w:val="clear" w:color="auto" w:fill="FFFFFF"/>
              <w:spacing w:before="100" w:beforeAutospacing="1" w:after="100" w:afterAutospacing="1"/>
              <w:ind w:left="585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0E06EC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 PEMBE Exaucé </w:t>
            </w:r>
            <w:r w:rsidR="00D93FC9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  </w:t>
            </w:r>
            <w:r w:rsidR="00D93FC9" w:rsidRPr="00D93FC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fr-FR"/>
              </w:rPr>
              <w:t>2</w:t>
            </w:r>
            <w:r w:rsidR="005230C1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fr-FR"/>
              </w:rPr>
              <w:t>71</w:t>
            </w:r>
            <w:r w:rsidR="005230C1" w:rsidRPr="005230C1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fr-FR"/>
              </w:rPr>
              <w:t>/580</w:t>
            </w:r>
          </w:p>
          <w:p w:rsidR="000E06EC" w:rsidRPr="000E06EC" w:rsidRDefault="000E06EC" w:rsidP="000E06EC">
            <w:pPr>
              <w:shd w:val="clear" w:color="auto" w:fill="FFFFFF"/>
              <w:spacing w:before="100" w:beforeAutospacing="1" w:after="100" w:afterAutospacing="1"/>
              <w:ind w:left="585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  <w:p w:rsidR="000E06EC" w:rsidRDefault="000E06EC" w:rsidP="000E06EC">
            <w:pPr>
              <w:jc w:val="center"/>
              <w:rPr>
                <w:u w:val="single"/>
              </w:rPr>
            </w:pPr>
          </w:p>
        </w:tc>
        <w:tc>
          <w:tcPr>
            <w:tcW w:w="2529" w:type="dxa"/>
          </w:tcPr>
          <w:p w:rsidR="000E06EC" w:rsidRPr="00D93FC9" w:rsidRDefault="000E06EC" w:rsidP="000E06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  <w:p w:rsidR="000E06EC" w:rsidRPr="00D93FC9" w:rsidRDefault="000E06EC" w:rsidP="000E06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  <w:p w:rsidR="000E06EC" w:rsidRPr="000E06EC" w:rsidRDefault="000E06EC" w:rsidP="000E06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fr-FR"/>
              </w:rPr>
            </w:pPr>
            <w:r w:rsidRPr="000E06EC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fr-FR"/>
              </w:rPr>
              <w:t xml:space="preserve">CHOUDRY </w:t>
            </w:r>
            <w:proofErr w:type="spellStart"/>
            <w:r w:rsidRPr="000E06EC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fr-FR"/>
              </w:rPr>
              <w:t>Mahum</w:t>
            </w:r>
            <w:proofErr w:type="spellEnd"/>
            <w:r w:rsidRPr="000E06EC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fr-FR"/>
              </w:rPr>
              <w:t xml:space="preserve"> (5E)</w:t>
            </w:r>
            <w:r w:rsidR="005230C1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fr-FR"/>
              </w:rPr>
              <w:t xml:space="preserve"> </w:t>
            </w:r>
            <w:r w:rsidR="00282ABC" w:rsidRPr="00282ABC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fr-FR"/>
              </w:rPr>
              <w:t>249/342</w:t>
            </w:r>
          </w:p>
          <w:p w:rsidR="000E06EC" w:rsidRPr="000E06EC" w:rsidRDefault="000E06EC" w:rsidP="00D93FC9">
            <w:pPr>
              <w:shd w:val="clear" w:color="auto" w:fill="FFFFFF"/>
              <w:spacing w:before="100" w:beforeAutospacing="1" w:after="100" w:afterAutospacing="1"/>
              <w:rPr>
                <w:u w:val="single"/>
                <w:lang w:val="en-US"/>
              </w:rPr>
            </w:pPr>
          </w:p>
        </w:tc>
      </w:tr>
      <w:tr w:rsidR="000009C4" w:rsidTr="001359E5">
        <w:tc>
          <w:tcPr>
            <w:tcW w:w="3823" w:type="dxa"/>
          </w:tcPr>
          <w:p w:rsidR="000009C4" w:rsidRDefault="00D93FC9" w:rsidP="00D93FC9">
            <w:pPr>
              <w:tabs>
                <w:tab w:val="center" w:pos="1408"/>
                <w:tab w:val="left" w:pos="2070"/>
              </w:tabs>
            </w:pPr>
            <w:r>
              <w:tab/>
            </w:r>
            <w:r w:rsidR="000009C4" w:rsidRPr="000E06EC">
              <w:t>4C</w:t>
            </w:r>
            <w:r>
              <w:tab/>
            </w:r>
          </w:p>
          <w:p w:rsidR="00D93FC9" w:rsidRPr="000E06EC" w:rsidRDefault="00D93FC9" w:rsidP="00D93FC9">
            <w:pPr>
              <w:tabs>
                <w:tab w:val="center" w:pos="1408"/>
                <w:tab w:val="left" w:pos="2070"/>
              </w:tabs>
            </w:pPr>
          </w:p>
          <w:p w:rsidR="000009C4" w:rsidRPr="000E06EC" w:rsidRDefault="000009C4" w:rsidP="000E06EC">
            <w:proofErr w:type="spellStart"/>
            <w:r w:rsidRPr="000E06EC">
              <w:t>Leroziers</w:t>
            </w:r>
            <w:proofErr w:type="spellEnd"/>
            <w:r w:rsidRPr="000E06EC">
              <w:t xml:space="preserve"> </w:t>
            </w:r>
            <w:proofErr w:type="spellStart"/>
            <w:proofErr w:type="gramStart"/>
            <w:r w:rsidRPr="000E06EC">
              <w:t>Hariss</w:t>
            </w:r>
            <w:proofErr w:type="spellEnd"/>
            <w:r w:rsidR="001359E5">
              <w:t xml:space="preserve">  </w:t>
            </w:r>
            <w:r w:rsidR="001359E5" w:rsidRPr="001359E5">
              <w:rPr>
                <w:b/>
              </w:rPr>
              <w:t>325</w:t>
            </w:r>
            <w:proofErr w:type="gramEnd"/>
            <w:r w:rsidR="001359E5">
              <w:rPr>
                <w:b/>
              </w:rPr>
              <w:t>/365</w:t>
            </w:r>
          </w:p>
          <w:p w:rsidR="000009C4" w:rsidRPr="000E06EC" w:rsidRDefault="000009C4" w:rsidP="000E06EC">
            <w:proofErr w:type="spellStart"/>
            <w:r w:rsidRPr="000E06EC">
              <w:t>Mougnokon</w:t>
            </w:r>
            <w:proofErr w:type="spellEnd"/>
            <w:r w:rsidRPr="000E06EC">
              <w:t xml:space="preserve"> </w:t>
            </w:r>
            <w:proofErr w:type="gramStart"/>
            <w:r w:rsidRPr="000E06EC">
              <w:t>Fernando</w:t>
            </w:r>
            <w:r w:rsidR="001359E5">
              <w:t xml:space="preserve">  </w:t>
            </w:r>
            <w:r w:rsidR="001359E5" w:rsidRPr="001359E5">
              <w:rPr>
                <w:b/>
              </w:rPr>
              <w:t>143</w:t>
            </w:r>
            <w:proofErr w:type="gramEnd"/>
            <w:r w:rsidR="001359E5">
              <w:rPr>
                <w:b/>
              </w:rPr>
              <w:t>/365</w:t>
            </w:r>
          </w:p>
          <w:p w:rsidR="000009C4" w:rsidRPr="000E06EC" w:rsidRDefault="000009C4" w:rsidP="000E06EC">
            <w:proofErr w:type="spellStart"/>
            <w:r w:rsidRPr="000E06EC">
              <w:t>Pompee</w:t>
            </w:r>
            <w:proofErr w:type="spellEnd"/>
            <w:r w:rsidRPr="000E06EC">
              <w:t xml:space="preserve"> </w:t>
            </w:r>
            <w:proofErr w:type="gramStart"/>
            <w:r w:rsidRPr="000E06EC">
              <w:t>Rayane</w:t>
            </w:r>
            <w:r w:rsidR="001359E5">
              <w:t xml:space="preserve">  </w:t>
            </w:r>
            <w:r w:rsidR="001359E5" w:rsidRPr="001359E5">
              <w:rPr>
                <w:b/>
              </w:rPr>
              <w:t>294</w:t>
            </w:r>
            <w:proofErr w:type="gramEnd"/>
            <w:r w:rsidR="001359E5">
              <w:rPr>
                <w:b/>
              </w:rPr>
              <w:t> /365</w:t>
            </w:r>
          </w:p>
          <w:p w:rsidR="000009C4" w:rsidRPr="000E06EC" w:rsidRDefault="000009C4" w:rsidP="000E06EC">
            <w:r w:rsidRPr="000E06EC">
              <w:t xml:space="preserve">Vermont </w:t>
            </w:r>
            <w:proofErr w:type="spellStart"/>
            <w:proofErr w:type="gramStart"/>
            <w:r w:rsidRPr="000E06EC">
              <w:t>Yarone</w:t>
            </w:r>
            <w:proofErr w:type="spellEnd"/>
            <w:r w:rsidR="001359E5">
              <w:t xml:space="preserve">  </w:t>
            </w:r>
            <w:r w:rsidR="001359E5" w:rsidRPr="001359E5">
              <w:rPr>
                <w:b/>
              </w:rPr>
              <w:t>166</w:t>
            </w:r>
            <w:proofErr w:type="gramEnd"/>
            <w:r w:rsidR="001359E5" w:rsidRPr="001359E5">
              <w:rPr>
                <w:b/>
              </w:rPr>
              <w:t>/365</w:t>
            </w:r>
          </w:p>
          <w:p w:rsidR="000009C4" w:rsidRPr="000E06EC" w:rsidRDefault="000009C4" w:rsidP="000E06EC">
            <w:pPr>
              <w:jc w:val="center"/>
            </w:pPr>
          </w:p>
        </w:tc>
        <w:tc>
          <w:tcPr>
            <w:tcW w:w="5239" w:type="dxa"/>
            <w:gridSpan w:val="2"/>
          </w:tcPr>
          <w:p w:rsidR="000009C4" w:rsidRDefault="000009C4" w:rsidP="000009C4">
            <w:pPr>
              <w:rPr>
                <w:u w:val="single"/>
              </w:rPr>
            </w:pPr>
          </w:p>
          <w:p w:rsidR="000009C4" w:rsidRDefault="000009C4" w:rsidP="000E06EC">
            <w:pPr>
              <w:jc w:val="center"/>
              <w:rPr>
                <w:u w:val="single"/>
              </w:rPr>
            </w:pPr>
          </w:p>
        </w:tc>
      </w:tr>
      <w:tr w:rsidR="001359E5" w:rsidTr="001359E5">
        <w:tc>
          <w:tcPr>
            <w:tcW w:w="3823" w:type="dxa"/>
          </w:tcPr>
          <w:p w:rsidR="001359E5" w:rsidRPr="000E06EC" w:rsidRDefault="001359E5" w:rsidP="000E06EC">
            <w:pPr>
              <w:jc w:val="center"/>
            </w:pPr>
            <w:r w:rsidRPr="000E06EC">
              <w:t>3C</w:t>
            </w:r>
          </w:p>
          <w:p w:rsidR="001359E5" w:rsidRPr="000E06EC" w:rsidRDefault="001359E5" w:rsidP="000E06EC">
            <w:pPr>
              <w:jc w:val="center"/>
            </w:pPr>
          </w:p>
          <w:p w:rsidR="001359E5" w:rsidRPr="000E06EC" w:rsidRDefault="001359E5" w:rsidP="000E06EC">
            <w:r w:rsidRPr="000E06EC">
              <w:t>Jourdain Emmanuel</w:t>
            </w:r>
            <w:r>
              <w:t xml:space="preserve"> </w:t>
            </w:r>
            <w:r w:rsidRPr="001359E5">
              <w:rPr>
                <w:b/>
              </w:rPr>
              <w:t>324</w:t>
            </w:r>
            <w:r w:rsidR="005230C1">
              <w:rPr>
                <w:b/>
              </w:rPr>
              <w:t>/365</w:t>
            </w:r>
          </w:p>
          <w:p w:rsidR="001359E5" w:rsidRPr="000E06EC" w:rsidRDefault="001359E5" w:rsidP="000E06EC">
            <w:proofErr w:type="spellStart"/>
            <w:r w:rsidRPr="000E06EC">
              <w:t>Mougnokon</w:t>
            </w:r>
            <w:proofErr w:type="spellEnd"/>
            <w:r w:rsidRPr="000E06EC">
              <w:t xml:space="preserve"> </w:t>
            </w:r>
            <w:proofErr w:type="spellStart"/>
            <w:r w:rsidRPr="000E06EC">
              <w:t>Reine-Elisabeth</w:t>
            </w:r>
            <w:proofErr w:type="spellEnd"/>
            <w:r>
              <w:t xml:space="preserve"> </w:t>
            </w:r>
            <w:r w:rsidRPr="001359E5">
              <w:rPr>
                <w:b/>
              </w:rPr>
              <w:t>81</w:t>
            </w:r>
            <w:r>
              <w:rPr>
                <w:b/>
              </w:rPr>
              <w:t> /342</w:t>
            </w:r>
          </w:p>
        </w:tc>
        <w:tc>
          <w:tcPr>
            <w:tcW w:w="5239" w:type="dxa"/>
            <w:gridSpan w:val="2"/>
          </w:tcPr>
          <w:p w:rsidR="001359E5" w:rsidRDefault="001359E5" w:rsidP="001359E5">
            <w:pPr>
              <w:shd w:val="clear" w:color="auto" w:fill="FFFFFF"/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u w:val="single"/>
              </w:rPr>
              <w:t>3D</w:t>
            </w:r>
            <w:r w:rsidRPr="000E06EC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 </w:t>
            </w:r>
          </w:p>
          <w:p w:rsidR="001359E5" w:rsidRPr="000E06EC" w:rsidRDefault="001359E5" w:rsidP="000E06EC">
            <w:pPr>
              <w:shd w:val="clear" w:color="auto" w:fill="FFFFFF"/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CAMARA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>Salif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 </w:t>
            </w:r>
            <w:r w:rsidRPr="001359E5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fr-FR"/>
              </w:rPr>
              <w:t>147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fr-FR"/>
              </w:rPr>
              <w:t>/365</w:t>
            </w:r>
          </w:p>
          <w:p w:rsidR="001359E5" w:rsidRDefault="001359E5" w:rsidP="000E06EC">
            <w:pPr>
              <w:jc w:val="center"/>
              <w:rPr>
                <w:u w:val="single"/>
              </w:rPr>
            </w:pPr>
          </w:p>
          <w:p w:rsidR="001359E5" w:rsidRDefault="001359E5" w:rsidP="000E06EC">
            <w:pPr>
              <w:shd w:val="clear" w:color="auto" w:fill="FFFFFF"/>
              <w:spacing w:before="100" w:beforeAutospacing="1" w:after="100" w:afterAutospacing="1"/>
              <w:ind w:left="945"/>
              <w:rPr>
                <w:u w:val="single"/>
              </w:rPr>
            </w:pPr>
          </w:p>
        </w:tc>
      </w:tr>
    </w:tbl>
    <w:p w:rsidR="000E06EC" w:rsidRDefault="000E06EC" w:rsidP="000E06EC">
      <w:pPr>
        <w:jc w:val="center"/>
        <w:rPr>
          <w:u w:val="single"/>
        </w:rPr>
      </w:pPr>
    </w:p>
    <w:p w:rsidR="000E06EC" w:rsidRDefault="000E06EC" w:rsidP="000E06EC">
      <w:pPr>
        <w:jc w:val="center"/>
        <w:rPr>
          <w:u w:val="single"/>
        </w:rPr>
      </w:pPr>
    </w:p>
    <w:p w:rsidR="000E06EC" w:rsidRPr="000E06EC" w:rsidRDefault="000E06EC" w:rsidP="000E06EC">
      <w:pPr>
        <w:rPr>
          <w:u w:val="single"/>
        </w:rPr>
      </w:pPr>
    </w:p>
    <w:sectPr w:rsidR="000E06EC" w:rsidRPr="000E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6064F"/>
    <w:multiLevelType w:val="multilevel"/>
    <w:tmpl w:val="6CA6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EC"/>
    <w:rsid w:val="000009C4"/>
    <w:rsid w:val="0004548F"/>
    <w:rsid w:val="000E06EC"/>
    <w:rsid w:val="001359E5"/>
    <w:rsid w:val="00161954"/>
    <w:rsid w:val="00282ABC"/>
    <w:rsid w:val="005230C1"/>
    <w:rsid w:val="007B44DC"/>
    <w:rsid w:val="00D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612E"/>
  <w15:chartTrackingRefBased/>
  <w15:docId w15:val="{1A26EEB0-7349-4581-990C-6E06E28C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GUZMAN</dc:creator>
  <cp:keywords/>
  <dc:description/>
  <cp:lastModifiedBy>LAETITIA GUZMAN</cp:lastModifiedBy>
  <cp:revision>2</cp:revision>
  <dcterms:created xsi:type="dcterms:W3CDTF">2017-11-25T17:51:00Z</dcterms:created>
  <dcterms:modified xsi:type="dcterms:W3CDTF">2017-11-25T17:51:00Z</dcterms:modified>
</cp:coreProperties>
</file>